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BA0BD6" w14:textId="54294218" w:rsidR="00956E86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NAMA  : ZALFA HUMAIRA SALSABILA</w:t>
      </w:r>
    </w:p>
    <w:p w14:paraId="02195864" w14:textId="53D9589C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NIM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  : 1207070130</w:t>
      </w:r>
    </w:p>
    <w:p w14:paraId="48FD8EE7" w14:textId="05FA334B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KELAS : PCD-TKK</w:t>
      </w:r>
    </w:p>
    <w:p w14:paraId="6A8E66F0" w14:textId="40E9DBE3" w:rsidR="00404873" w:rsidRPr="00404873" w:rsidRDefault="00404873" w:rsidP="00404873">
      <w:pPr>
        <w:jc w:val="right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i/>
          <w:iCs/>
          <w:sz w:val="24"/>
          <w:szCs w:val="24"/>
          <w:lang w:val="en-US"/>
        </w:rPr>
        <w:t>Praktikum 7</w:t>
      </w:r>
    </w:p>
    <w:p w14:paraId="66A55F24" w14:textId="2CE3B8FD" w:rsidR="00404873" w:rsidRPr="00404873" w:rsidRDefault="00404873" w:rsidP="0040487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GAMBAR HASIL LATIHAN </w:t>
      </w:r>
    </w:p>
    <w:p w14:paraId="32786377" w14:textId="7DCE1229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7.1 - Contrast Enhancement</w:t>
      </w:r>
    </w:p>
    <w:p w14:paraId="28AF74E1" w14:textId="468443C2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ABF6471" wp14:editId="0E46EB9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48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0487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11974C" wp14:editId="511B10A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3993" w14:textId="2D9019D3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C3B7D03" w14:textId="613788E5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A8BAADC" w14:textId="4B268274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F676F63" w14:textId="5E28FB3C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3B1791" w14:textId="27040FA9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1D99524" w14:textId="733B829B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D0E702A" w14:textId="3DF1DED7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2FEA0F2" w14:textId="7D711849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6BDA773" w14:textId="77777777" w:rsidR="00952655" w:rsidRPr="00404873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EE7149" w14:textId="65879F29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lastRenderedPageBreak/>
        <w:t>7.2 - Gray Level Slicing</w:t>
      </w:r>
    </w:p>
    <w:p w14:paraId="1EF1C52F" w14:textId="0D7A9C53" w:rsidR="00404873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CBDC71" wp14:editId="72A8885D">
            <wp:extent cx="5731510" cy="3223895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E5EB" w14:textId="1F154967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7.3 - Filter Rerata</w:t>
      </w:r>
    </w:p>
    <w:p w14:paraId="2F03B31E" w14:textId="77777777" w:rsidR="00264FD1" w:rsidRDefault="00404873" w:rsidP="00404873">
      <w:pPr>
        <w:jc w:val="both"/>
        <w:rPr>
          <w:noProof/>
        </w:rPr>
      </w:pPr>
      <w:r w:rsidRPr="0040487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B6A1C7" wp14:editId="2C2CE56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FD1" w:rsidRPr="00264FD1">
        <w:rPr>
          <w:noProof/>
        </w:rPr>
        <w:t xml:space="preserve"> </w:t>
      </w:r>
    </w:p>
    <w:p w14:paraId="0EADC7E4" w14:textId="71AA5733" w:rsidR="00404873" w:rsidRDefault="00264FD1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64FD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E2D9F0D" wp14:editId="442BEBE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28F4" w14:textId="77777777" w:rsidR="00B33AD9" w:rsidRDefault="00B33AD9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CB75EF" w14:textId="27265766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lastRenderedPageBreak/>
        <w:t>7.4 - Filter Median</w:t>
      </w:r>
    </w:p>
    <w:p w14:paraId="62266C4D" w14:textId="03FEC844" w:rsidR="00B33AD9" w:rsidRDefault="00B33AD9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33AD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05582A9" wp14:editId="54876A6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E9A1" w14:textId="51691F4B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7.5 - Filter Batas</w:t>
      </w:r>
    </w:p>
    <w:p w14:paraId="3D947717" w14:textId="64CDCC27" w:rsidR="0004675A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B5525B9" wp14:editId="4E98D0E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96CB" w14:textId="5D717766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 xml:space="preserve">7.6 </w:t>
      </w:r>
      <w:r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Pr="00404873">
        <w:rPr>
          <w:rFonts w:ascii="Times New Roman" w:hAnsi="Times New Roman" w:cs="Times New Roman"/>
          <w:sz w:val="24"/>
          <w:szCs w:val="24"/>
          <w:lang w:val="en-US"/>
        </w:rPr>
        <w:t xml:space="preserve"> Konvolusi</w:t>
      </w:r>
    </w:p>
    <w:p w14:paraId="64FE70EC" w14:textId="03A982B4" w:rsidR="0004675A" w:rsidRDefault="0004675A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4675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68BF3A" wp14:editId="3B2FE2B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E299" w14:textId="7F631E32" w:rsidR="0004675A" w:rsidRDefault="0004675A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4675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88A571B" wp14:editId="53D5C98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FDDC" w14:textId="2B6B2887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7.7 Image Filtering LPF HPF dan Thresholding</w:t>
      </w:r>
    </w:p>
    <w:p w14:paraId="69646417" w14:textId="77777777" w:rsidR="00B33AD9" w:rsidRDefault="00401EAE" w:rsidP="00404873">
      <w:pPr>
        <w:jc w:val="both"/>
        <w:rPr>
          <w:noProof/>
        </w:rPr>
      </w:pPr>
      <w:r w:rsidRPr="00401EA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CC75778" wp14:editId="68C9282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EAE">
        <w:rPr>
          <w:noProof/>
        </w:rPr>
        <w:t xml:space="preserve"> </w:t>
      </w:r>
    </w:p>
    <w:p w14:paraId="59695C3C" w14:textId="77777777" w:rsidR="00B33AD9" w:rsidRDefault="00401EAE" w:rsidP="00404873">
      <w:pPr>
        <w:jc w:val="both"/>
        <w:rPr>
          <w:noProof/>
        </w:rPr>
      </w:pPr>
      <w:r w:rsidRPr="00401EAE">
        <w:rPr>
          <w:noProof/>
        </w:rPr>
        <w:drawing>
          <wp:inline distT="0" distB="0" distL="0" distR="0" wp14:anchorId="13868654" wp14:editId="021DAE7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EAE">
        <w:rPr>
          <w:noProof/>
        </w:rPr>
        <w:t xml:space="preserve"> </w:t>
      </w:r>
    </w:p>
    <w:p w14:paraId="04D601F7" w14:textId="4B60BE17" w:rsidR="00952655" w:rsidRDefault="00401EAE" w:rsidP="00404873">
      <w:pPr>
        <w:jc w:val="both"/>
        <w:rPr>
          <w:noProof/>
        </w:rPr>
      </w:pPr>
      <w:r w:rsidRPr="00401EAE">
        <w:rPr>
          <w:noProof/>
        </w:rPr>
        <w:lastRenderedPageBreak/>
        <w:drawing>
          <wp:inline distT="0" distB="0" distL="0" distR="0" wp14:anchorId="2DDF5824" wp14:editId="556FF60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EAE">
        <w:rPr>
          <w:noProof/>
        </w:rPr>
        <w:t xml:space="preserve"> </w:t>
      </w:r>
    </w:p>
    <w:p w14:paraId="48FE83B5" w14:textId="7F6B41E9" w:rsidR="00401EAE" w:rsidRDefault="00401EAE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1EAE">
        <w:rPr>
          <w:noProof/>
        </w:rPr>
        <w:drawing>
          <wp:inline distT="0" distB="0" distL="0" distR="0" wp14:anchorId="6184E620" wp14:editId="736FE80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7AF5" w14:textId="52BAFCC4" w:rsidR="00031D0A" w:rsidRDefault="00031D0A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Highpas Filter</w:t>
      </w:r>
    </w:p>
    <w:p w14:paraId="6A7FDA18" w14:textId="7D05EFC3" w:rsidR="00031D0A" w:rsidRDefault="00031D0A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031D0A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lang w:val="en-US"/>
        </w:rPr>
        <w:drawing>
          <wp:inline distT="0" distB="0" distL="0" distR="0" wp14:anchorId="3A4BDDD7" wp14:editId="162AA4E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F99C" w14:textId="2988C01B" w:rsidR="00031D0A" w:rsidRDefault="0080268B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80268B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449531C5" wp14:editId="2C829B3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97B5" w14:textId="7451A2E8" w:rsidR="0080268B" w:rsidRDefault="0080268B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Image Tresholding</w:t>
      </w:r>
    </w:p>
    <w:p w14:paraId="7AE38993" w14:textId="7C42D288" w:rsidR="0080268B" w:rsidRPr="00031D0A" w:rsidRDefault="0080268B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80268B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lang w:val="en-US"/>
        </w:rPr>
        <w:drawing>
          <wp:inline distT="0" distB="0" distL="0" distR="0" wp14:anchorId="7075E4C7" wp14:editId="1CD77BF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268B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lang w:val="en-US"/>
        </w:rPr>
        <w:drawing>
          <wp:inline distT="0" distB="0" distL="0" distR="0" wp14:anchorId="2A93A970" wp14:editId="74D5278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F6C4" w14:textId="39D2DBDD" w:rsidR="00404873" w:rsidRDefault="00132DAB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Nilai parameter diubah-ubah</w:t>
      </w:r>
    </w:p>
    <w:p w14:paraId="69498805" w14:textId="3A868569" w:rsidR="00132DAB" w:rsidRPr="00132DAB" w:rsidRDefault="00132DAB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132DAB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55B8F1C6" wp14:editId="39316B91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6D19" w14:textId="77777777" w:rsidR="00132DAB" w:rsidRDefault="00132DAB" w:rsidP="0040487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F3D4D14" w14:textId="2B56B7EB" w:rsidR="00132DAB" w:rsidRDefault="00132DAB" w:rsidP="00132DA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936629F" w14:textId="77777777" w:rsidR="00132DAB" w:rsidRDefault="00132DA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5AC48A01" w14:textId="4DC2E775" w:rsidR="00404873" w:rsidRPr="00404873" w:rsidRDefault="00404873" w:rsidP="00404873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GAMBAR HASIL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TUGAS (Gambar Sendiri)</w:t>
      </w:r>
    </w:p>
    <w:p w14:paraId="40EF292C" w14:textId="73279393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7.1 - Contrast Enhancement</w:t>
      </w:r>
    </w:p>
    <w:p w14:paraId="1A76DFB9" w14:textId="2BA4DB79" w:rsidR="0004675A" w:rsidRPr="00952655" w:rsidRDefault="00C32E1B" w:rsidP="00404873">
      <w:pPr>
        <w:jc w:val="both"/>
        <w:rPr>
          <w:noProof/>
        </w:rPr>
      </w:pPr>
      <w:r w:rsidRPr="00C32E1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EE9D18" wp14:editId="2288DD4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E1B">
        <w:rPr>
          <w:noProof/>
        </w:rPr>
        <w:t xml:space="preserve"> </w:t>
      </w:r>
      <w:r w:rsidRPr="00C32E1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8D8DA0" wp14:editId="09A1D01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4A89" w14:textId="3D14A44C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7.2 - Gray Level Slicing</w:t>
      </w:r>
    </w:p>
    <w:p w14:paraId="5BEFD797" w14:textId="6E8478BC" w:rsidR="0004675A" w:rsidRDefault="0004675A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4675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58ADE82" wp14:editId="7F98A2D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C4F2" w14:textId="77777777" w:rsidR="00952655" w:rsidRDefault="00952655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6374388" w14:textId="174F6E57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lastRenderedPageBreak/>
        <w:t>7.3 - Filter Rerata</w:t>
      </w:r>
    </w:p>
    <w:p w14:paraId="5D48C4D6" w14:textId="5A60B0D1" w:rsidR="00A17CED" w:rsidRDefault="00A17CED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7C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6C2BA6" wp14:editId="19752FF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A979" w14:textId="300C1AF6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7.4 - Filter Median</w:t>
      </w:r>
    </w:p>
    <w:p w14:paraId="5B7317AC" w14:textId="296F53E2" w:rsidR="00A17CED" w:rsidRDefault="00A17CED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7C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EF1CC23" wp14:editId="336B1ED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648C" w14:textId="2790C1B4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7.5 - Filter Batas</w:t>
      </w:r>
    </w:p>
    <w:p w14:paraId="7763D135" w14:textId="77936A73" w:rsidR="00A17CED" w:rsidRDefault="00A17CED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7C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D67A7CC" wp14:editId="4F5FF0EB">
            <wp:extent cx="5494020" cy="309038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0780" cy="309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D50" w14:textId="4A280B29" w:rsidR="00404873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7.6 </w:t>
      </w:r>
      <w:r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Pr="00404873">
        <w:rPr>
          <w:rFonts w:ascii="Times New Roman" w:hAnsi="Times New Roman" w:cs="Times New Roman"/>
          <w:sz w:val="24"/>
          <w:szCs w:val="24"/>
          <w:lang w:val="en-US"/>
        </w:rPr>
        <w:t xml:space="preserve"> Konvolusi</w:t>
      </w:r>
    </w:p>
    <w:p w14:paraId="7D41017A" w14:textId="7E83C93D" w:rsidR="00A17CED" w:rsidRDefault="00A17CED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7C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0CC3341" wp14:editId="0C01DB8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7A4C" w14:textId="599D5B63" w:rsidR="00754AE7" w:rsidRDefault="00404873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04873">
        <w:rPr>
          <w:rFonts w:ascii="Times New Roman" w:hAnsi="Times New Roman" w:cs="Times New Roman"/>
          <w:sz w:val="24"/>
          <w:szCs w:val="24"/>
          <w:lang w:val="en-US"/>
        </w:rPr>
        <w:t>7.7 Image Filtering LPF HPF dan Thresholding</w:t>
      </w:r>
    </w:p>
    <w:p w14:paraId="04C7D86F" w14:textId="463C4271" w:rsidR="00754AE7" w:rsidRPr="00754AE7" w:rsidRDefault="00754AE7" w:rsidP="00404873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Menggunakan imshow + menampilkan histogram</w:t>
      </w:r>
    </w:p>
    <w:p w14:paraId="53114BFF" w14:textId="10CDBDDF" w:rsidR="00754AE7" w:rsidRDefault="00754AE7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54AE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838827F" wp14:editId="74415AC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491F" w14:textId="7727935C" w:rsidR="00754AE7" w:rsidRPr="00754AE7" w:rsidRDefault="00754AE7" w:rsidP="00404873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Menggunakan modul matpotlib (plt)</w:t>
      </w:r>
    </w:p>
    <w:p w14:paraId="3574FC33" w14:textId="0FDE0277" w:rsidR="00A17CED" w:rsidRDefault="00754AE7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17C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BE69C1" wp14:editId="2CECF163">
            <wp:extent cx="4940300" cy="2778919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9075" cy="279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F9A0" w14:textId="1AE01964" w:rsidR="00A17CED" w:rsidRDefault="00893E44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93E44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223AD969" wp14:editId="2705375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5E54" w14:textId="52B2C305" w:rsidR="00A17CED" w:rsidRDefault="00893E44" w:rsidP="0040487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93E4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EF0747A" wp14:editId="2AFEC7AD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92F3" w14:textId="22EE7D18" w:rsidR="0080268B" w:rsidRDefault="0080268B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Highpass Filter</w:t>
      </w:r>
    </w:p>
    <w:p w14:paraId="3241B785" w14:textId="32365534" w:rsidR="0080268B" w:rsidRDefault="0080268B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80268B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lang w:val="en-US"/>
        </w:rPr>
        <w:drawing>
          <wp:inline distT="0" distB="0" distL="0" distR="0" wp14:anchorId="6B829959" wp14:editId="0D2ED24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7132" w14:textId="36583D9E" w:rsidR="001D354A" w:rsidRDefault="001D354A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1D354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drawing>
          <wp:inline distT="0" distB="0" distL="0" distR="0" wp14:anchorId="72409496" wp14:editId="2C9CB63B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3967" w14:textId="5032028F" w:rsidR="0080268B" w:rsidRDefault="00893E44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893E4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drawing>
          <wp:inline distT="0" distB="0" distL="0" distR="0" wp14:anchorId="2998FA4C" wp14:editId="1D65C996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9027" w14:textId="68FC9E99" w:rsidR="00DC4900" w:rsidRDefault="00DC4900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Output dengan merubah nilai parameter</w:t>
      </w:r>
    </w:p>
    <w:p w14:paraId="0AFB7C9E" w14:textId="57966353" w:rsidR="00893E44" w:rsidRDefault="0048051A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48051A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lang w:val="en-US"/>
        </w:rPr>
        <w:drawing>
          <wp:inline distT="0" distB="0" distL="0" distR="0" wp14:anchorId="4176CB28" wp14:editId="5F9C26D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584B" w14:textId="77777777" w:rsidR="0035661B" w:rsidRDefault="0035661B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6E61DBBF" w14:textId="60E119B9" w:rsidR="00DC4900" w:rsidRDefault="00DC4900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Image Tresholding</w:t>
      </w:r>
    </w:p>
    <w:p w14:paraId="36A4BE4D" w14:textId="332C0CCA" w:rsidR="0035661B" w:rsidRPr="0035661B" w:rsidRDefault="0035661B" w:rsidP="00404873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35661B">
        <w:rPr>
          <w:rFonts w:ascii="Times New Roman" w:hAnsi="Times New Roman" w:cs="Times New Roman"/>
          <w:i/>
          <w:iCs/>
          <w:sz w:val="24"/>
          <w:szCs w:val="24"/>
          <w:lang w:val="en-US"/>
        </w:rPr>
        <w:t>Menggunakan OpenCV untuk Thresholding</w:t>
      </w:r>
    </w:p>
    <w:p w14:paraId="7A6BEB8C" w14:textId="1A08AD00" w:rsidR="00DC4900" w:rsidRDefault="00DC4900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DC4900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lang w:val="en-US"/>
        </w:rPr>
        <w:drawing>
          <wp:inline distT="0" distB="0" distL="0" distR="0" wp14:anchorId="1C58CF1D" wp14:editId="1A95FA2C">
            <wp:extent cx="5943600" cy="3343275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E606" w14:textId="06AB1FC9" w:rsidR="0035661B" w:rsidRDefault="001D354A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1D354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drawing>
          <wp:inline distT="0" distB="0" distL="0" distR="0" wp14:anchorId="1F6621A1" wp14:editId="4FE83715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E4A8" w14:textId="3B2C61C7" w:rsidR="0048051A" w:rsidRDefault="00DC4900" w:rsidP="0040487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DC4900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lang w:val="en-US"/>
        </w:rPr>
        <w:drawing>
          <wp:inline distT="0" distB="0" distL="0" distR="0" wp14:anchorId="43F1D28F" wp14:editId="53C44C4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7EAC" w14:textId="183B635D" w:rsidR="00DC4900" w:rsidRDefault="00DC4900" w:rsidP="00404873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t>Nilai parameter diubah-ubah</w:t>
      </w:r>
    </w:p>
    <w:p w14:paraId="395F9D7C" w14:textId="69B0BEAE" w:rsidR="00DC4900" w:rsidRDefault="00DC4900" w:rsidP="00404873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DC4900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drawing>
          <wp:inline distT="0" distB="0" distL="0" distR="0" wp14:anchorId="477BA265" wp14:editId="25297D4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057C" w14:textId="4C9E4755" w:rsidR="0048051A" w:rsidRPr="00DC4900" w:rsidRDefault="0048051A" w:rsidP="00404873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48051A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drawing>
          <wp:inline distT="0" distB="0" distL="0" distR="0" wp14:anchorId="6F236978" wp14:editId="5B3558B5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051A" w:rsidRPr="00DC4900" w:rsidSect="00952655">
      <w:pgSz w:w="12240" w:h="20160" w:code="5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873"/>
    <w:rsid w:val="00031D0A"/>
    <w:rsid w:val="0004675A"/>
    <w:rsid w:val="00132DAB"/>
    <w:rsid w:val="001D354A"/>
    <w:rsid w:val="00264FD1"/>
    <w:rsid w:val="0035661B"/>
    <w:rsid w:val="00401EAE"/>
    <w:rsid w:val="00404873"/>
    <w:rsid w:val="0048051A"/>
    <w:rsid w:val="005E51F7"/>
    <w:rsid w:val="00625CC3"/>
    <w:rsid w:val="00754AE7"/>
    <w:rsid w:val="0080268B"/>
    <w:rsid w:val="00893E44"/>
    <w:rsid w:val="00952655"/>
    <w:rsid w:val="00956E86"/>
    <w:rsid w:val="00A17CED"/>
    <w:rsid w:val="00B33AD9"/>
    <w:rsid w:val="00BC0DD5"/>
    <w:rsid w:val="00C32E1B"/>
    <w:rsid w:val="00C3623D"/>
    <w:rsid w:val="00C741F9"/>
    <w:rsid w:val="00DC4900"/>
    <w:rsid w:val="00E33831"/>
    <w:rsid w:val="00F33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87A546"/>
  <w15:chartTrackingRefBased/>
  <w15:docId w15:val="{3EBC3B13-982B-459D-B00A-3767E2370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8077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14</Pages>
  <Words>127</Words>
  <Characters>725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EKA IMAMUL MUHLISIN</dc:creator>
  <cp:keywords/>
  <dc:description/>
  <cp:lastModifiedBy>EKA IMAMUL MUHLISIN</cp:lastModifiedBy>
  <cp:revision>6</cp:revision>
  <dcterms:created xsi:type="dcterms:W3CDTF">2023-05-23T03:46:00Z</dcterms:created>
  <dcterms:modified xsi:type="dcterms:W3CDTF">2023-05-25T09:09:00Z</dcterms:modified>
</cp:coreProperties>
</file>